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Рашева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+359884137679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sjsjs@abv.bg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