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гергана стойчева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+3590898280117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ния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17.7.2020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катрин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11.11.2016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