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Tighe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Lanning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12340 Rue Cheaumont, San Diego, CA, USA San Diego, CA, USA 92131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tighelanning@gmail.com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+17175790083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Hayes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Tess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Felix</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