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KAY SALEH</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SALEH</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18 MAYFAIR LN LINCOLNSHIRE 60069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KAYTSALEH@GMAIL.COM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+13122574566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RYU SALEH TRAN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