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ekaterina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kich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+359884604232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katrin_gorkl@mail.ru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