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PLUCIŃSKI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+48570137906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Krystian Pluciński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