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+359988941098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danko_kia@abv.bg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Вероника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