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Kathryn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17W164 Orchard Place Oakbrook Terrace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katy.walling1221@gmail.com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+116304415763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