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Стивън  Димитров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27.12.2003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+359897305484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stivand27@gmail.com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18.12.2025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