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Буковска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+359896573836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tbukovska@abv.bh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буковски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