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milenkov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+359888601013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nmilenkov@gmail.com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Milenkov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