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Sieradzki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macsieradzki@gmail.com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+48791522960 ,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