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Lanie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Brown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6026 Crabtree Ln Burton, MI, USA 48519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lbrowncvt@hotmail.com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+118104290027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Colin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4/4/2017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