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Meghan Wuisan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20/10/2005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The Lazy Duck Umalas, Gang Pulau 33, Kerobokan,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+6281808183200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meghanrmw10@gmail.com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