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Bianca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04/04/2001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+351937904446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b.marisa.alves@gmail.com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