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Kamal Dosanjh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