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Sippel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Jannik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Brucknerstraße 19, Römerberg-Mechtersheim,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+49015733984940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