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MAZUR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klaudiuszmazur86@gmail.com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+48788758291 ,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Korycki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