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Анастасия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+359898927515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anastassyapetrova@gmail.com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Петров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