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Fritzia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Carranza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fritziacarranza@hotmail.com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+523315698249</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26/07/1983</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3315698249</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+523338244885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Mussa Farfalla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09/08/2010</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23/12/2025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23/12/2025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