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Watamanuk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+48602872002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Oleksii Watamanuk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