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Месут Гюджен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+359876255444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msg075@gmail.com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