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+359883309152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nikolayvalkov2018@gmail.com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