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Alessandra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Mauri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Y5668240L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Abubilla, Corralejo, España Corralejo, España 35660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Corralejo,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35660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alessandranauri8@gmail.com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+34604276452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Mia Mauri Leiria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