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Лариса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Бигелман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+359555555558665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laeisa@abv.bg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