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Salomé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Oliveira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+351919616660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268084122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salomeoliveira413@gmail.com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1170-016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Ana Almeida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+351919616660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Salomé Oliveira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