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129 Arend Road, Safari Gardens, Rustenburg, South Africa Rustenburg, South Africa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+27834445432</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2025/12/23</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Marlo  , with birthdate 2022/10/24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Martin</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Strydom</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8602095075086</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