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Voloskov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+48880928034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Anastasiia Borovkova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Anhelina Andrusiak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