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Ния  Вълчева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30.11.1987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+359895679429</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niya.valcheva@gmail.com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Ален Цонев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28.6.2021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Камен Цонев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27.3.2016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6.12.2025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