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Юлиан Черешаров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Келара Тодорова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24.4.2016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