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Касабов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+359887740591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ikasabov@gmail.com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Иванов Касабов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Неда Иванова Касабова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21.3.2025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