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Eduardo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Bianchi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+351914145658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261596802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emaildoeduardobianchi@gmail.com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1950-441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28/12/2005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Eduardo Bianchi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