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Christine Mbah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Christine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Mbah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1413 North Lama Lane, Mount Prospect, IL, USA Mount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chrlub@yahoo.com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+18476262112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Annabelle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7/27/2015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aryyyyyya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8/11/2014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