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Симеон Петков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+359896799116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monito2012@abv.bg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