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Aся Болчева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+359888897749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georgieva.assia@gmail.com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 Болчев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Марк Черкезов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