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Хари Диремсзян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+359899121211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Мишел Диремсзян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Диремсзян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