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Muhammad afiq Bin saifulbahri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18/08/2010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buddha 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+6588745004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afiqholics@gmail.com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