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Marcel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ZAMORA PEREZ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4634376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20/03/1978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Joaquim Pecanins 14  17820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+34667547492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xelintri@gmail.com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Marcel ZAMORA PEREZ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