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Jesus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Piña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jesuspigna98@gmail.com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+523338082128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22/07/1998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Giselle Verdin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+523318616700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