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Данаил Захариев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+359888696517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dani_zahariev@abv.bg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Захариева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