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Tomczyk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grawitacja@ptk.fyi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+48509829887 ,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Helena Tomczyk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05.08.2020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Jadwiga TOMCZYK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02.07.2017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