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Dempster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+447516718596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St Machar Ave, Aboyne, UK Aboyne AB34 5FH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AB34 5FH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emsydemsy@outlook.com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Dempster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+447494542945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