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rui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zhang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2857 vernal ln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vivianwei219@gmail.com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+17082897786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