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DIETZ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Carsten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09.06.1978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AmJagdstock 56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+4915112593724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