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 Kaczmarek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+48518533277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Agnieszka Dyżlą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04.01.2008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