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Васил  Давидов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10.11.1980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+359886577175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mi4manace@gmail.com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Йордан Давидов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5.4.2014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