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Bianca Lizbeth</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Cervantes torres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biankalizbethtorres123@gmail.com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+523335068627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20/10/1981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Abril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+523335068627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