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Стоян Кьосев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3.12.1997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+359877929993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stoian.kiosev@abv.bg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Кьосева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