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Paweł Gadowski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+48600113516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Aleksander Poręba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13.03.2014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