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Jonas Juhl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Nielsen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14/04/1992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+4560372749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Jonas_juhl_nielsen@hotmail.com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